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65E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5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65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50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EB15BD" w:rsidRDefault="00EB15B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EB15BD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sitalʉlʉva</w:t>
      </w:r>
      <w:proofErr w:type="spellEnd"/>
      <w:r w:rsidRPr="00EB15BD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 xml:space="preserve"> </w:t>
      </w:r>
      <w:proofErr w:type="spellStart"/>
      <w:r w:rsidRPr="00EB15BD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ina’a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F5043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75314" w:rsidRPr="00775314" w:rsidRDefault="00775314" w:rsidP="00775314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taluvaʉlʉ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arupapia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arupakakitamana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laʉlaʉvʉ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umaiapʉna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 w:hint="eastAsia"/>
          <w:bCs/>
          <w:color w:val="FF0000"/>
          <w:sz w:val="32"/>
          <w:szCs w:val="32"/>
        </w:rPr>
        <w:t>m</w:t>
      </w:r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akacani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puaili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pasau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tasuhlatʉa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pasakulai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tapikakua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patʉkʉ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upapalu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kumaru’ai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auhlunuaisa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apuaruma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upapaluaku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siauhluna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apiapulatʉ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maniki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a</w:t>
      </w:r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masasangarʉaku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taku’i’iarʉ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, 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macuaku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aracahliacu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siaravacangʉkia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270442" w:rsidRPr="00775314" w:rsidRDefault="00775314" w:rsidP="007753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sitalʉlʉva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tumuaku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kiasuaisana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takuta’iara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tapiaili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tapiaili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cacihli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tapihli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ramucu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tumatuturu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takuta’iara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tamuucu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pasalangʉlangʉ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ina’a”ihlahlamu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alamuru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manganʉ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rianʉ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tamutamuana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mamaini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hlamamacu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hlakana’ana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ihlata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siacacihlisa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tumua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mariahlai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pataluvaʉlʉ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hlamama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mualiuhlucu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taku’i’iarʉ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upapalu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arataisa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,</w:t>
      </w:r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maraiahlicu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pauhlunu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takuta’iara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75314" w:rsidRPr="00775314" w:rsidRDefault="00775314" w:rsidP="00775314">
      <w:pPr>
        <w:spacing w:line="720" w:lineRule="exact"/>
        <w:ind w:firstLineChars="300" w:firstLine="96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maivʉtʉraʉ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patʉkʉ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maihlʉmʉhlʉmʉ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pahlivinga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avavuavu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patʉkʉ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tumalʉlʉvʉ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maiialalangʉ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camai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puasairi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tikuru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tumalʉlʉvʉaku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uvura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sipaungu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takʉlʉpʉngʉ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salia,umariva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775314">
        <w:rPr>
          <w:rFonts w:ascii="Times New Roman" w:eastAsia="Times New Roman" w:hAnsi="Times New Roman" w:cs="Times New Roman" w:hint="eastAsia"/>
          <w:color w:val="FF0000"/>
          <w:sz w:val="32"/>
          <w:szCs w:val="32"/>
        </w:rPr>
        <w:t>,</w:t>
      </w:r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“’ʉ’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ʉraisa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hliulavalava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sitalʉlʉva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”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ariari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marasitalʉlʉvʉ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pasalangʉlangʉ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umupangʉ</w:t>
      </w:r>
      <w:proofErr w:type="spellEnd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ihlata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tumuru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ihlata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umahlikua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cucu’u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marasitalʉlʉva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tumalʉlʉvʉisana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mariahlai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marasiacacihlisa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arupatalʉlʉvʉ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kukiahlahlamu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mipulatʉ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ku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takuta’iara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salia</w:t>
      </w:r>
      <w:proofErr w:type="spellEnd"/>
      <w:r w:rsidRPr="00775314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bookmarkEnd w:id="0"/>
    <w:p w:rsid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775314" w:rsidRPr="00775314" w:rsidRDefault="00775314" w:rsidP="00775314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:rsidR="00270442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270442" w:rsidRPr="00887F38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270442" w:rsidRPr="00887F38" w:rsidSect="00F5043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65E8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5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65E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D50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50D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0D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媽媽的小幫手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5043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50DF8" w:rsidRPr="00E50DF8" w:rsidRDefault="00E50DF8" w:rsidP="00E50D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放學回家，我立刻去找媽媽，等著媽媽指派我的工作。我每天都很期待媽媽要我做的事情，雖然有些工作比較累，但我做得很開心，因為學會了，就是屬於自己的能力。</w:t>
      </w:r>
    </w:p>
    <w:p w:rsidR="00E50DF8" w:rsidRPr="00E50DF8" w:rsidRDefault="00E50DF8" w:rsidP="00E50D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我是媽媽的小幫手，我喜歡跟她一起做家事，總是跟著跑來跑去。媽媽只有一個人兩隻手，要教課又要做家事，實在很辛苦。媽媽說，我們年輕力量大，爺爺奶奶總是為了孩子在做事，現在他們老了，我們是家裡的</w:t>
      </w:r>
      <w:proofErr w:type="gramStart"/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一</w:t>
      </w:r>
      <w:proofErr w:type="gramEnd"/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份子，要分擔工作，讓老人家休息，現在換媽媽做事，等你長大也會像媽媽一樣，自動自發地去做事。</w:t>
      </w:r>
    </w:p>
    <w:p w:rsidR="00E50DF8" w:rsidRPr="00E50DF8" w:rsidRDefault="00E50DF8" w:rsidP="00E50D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媽媽掃地時，我就一邊收拾整理。媽媽煮飯時，我就幫媽媽準備菜。媽媽曬衣服，我就幫忙遞衣架。做完家事，媽媽會抱著我說，謝謝你，媽媽的厲害小幫手。我永遠都要當媽媽的好幫手。因為媽媽辛苦養育我們，教導我們做人處事的道理，所以我要當媽媽的好幫手，幫她分攤一些家務，身為家裡的</w:t>
      </w:r>
      <w:proofErr w:type="gramStart"/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一</w:t>
      </w:r>
      <w:proofErr w:type="gramEnd"/>
      <w:r w:rsidRPr="00E50DF8">
        <w:rPr>
          <w:rFonts w:ascii="標楷體" w:eastAsia="標楷體" w:hAnsi="標楷體" w:cs="Adobe Devanagari"/>
          <w:color w:val="212529"/>
          <w:kern w:val="0"/>
          <w:sz w:val="32"/>
          <w:szCs w:val="32"/>
        </w:rPr>
        <w:t>份子，相互幫忙是正常的，沒有什麼累了就不想做事的理由。</w:t>
      </w:r>
    </w:p>
    <w:p w:rsidR="007A1FE3" w:rsidRPr="007A1FE3" w:rsidRDefault="007A1FE3" w:rsidP="00E50DF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Adobe Devanagari"/>
          <w:color w:val="212529"/>
          <w:kern w:val="0"/>
          <w:sz w:val="32"/>
          <w:szCs w:val="32"/>
        </w:rPr>
      </w:pPr>
    </w:p>
    <w:p w:rsidR="00983F62" w:rsidRPr="00E50DF8" w:rsidRDefault="00983F62" w:rsidP="007A1FE3">
      <w:pPr>
        <w:widowControl/>
        <w:shd w:val="clear" w:color="auto" w:fill="FFFFFF"/>
        <w:spacing w:line="720" w:lineRule="exact"/>
        <w:ind w:firstLineChars="200" w:firstLine="480"/>
        <w:rPr>
          <w:rFonts w:ascii="Adobe Devanagari" w:eastAsia="標楷體" w:hAnsi="Adobe Devanagari" w:cs="Adobe Devanagari"/>
        </w:rPr>
      </w:pPr>
    </w:p>
    <w:sectPr w:rsidR="00983F62" w:rsidRPr="00E50DF8" w:rsidSect="00F5043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altName w:val="Kokila"/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65E86"/>
    <w:rsid w:val="00270442"/>
    <w:rsid w:val="00273D63"/>
    <w:rsid w:val="002A78D3"/>
    <w:rsid w:val="002C72A5"/>
    <w:rsid w:val="002D50E1"/>
    <w:rsid w:val="00322638"/>
    <w:rsid w:val="00324BCA"/>
    <w:rsid w:val="003677DD"/>
    <w:rsid w:val="00373F47"/>
    <w:rsid w:val="0038299B"/>
    <w:rsid w:val="0039553B"/>
    <w:rsid w:val="003A196D"/>
    <w:rsid w:val="003B1DFE"/>
    <w:rsid w:val="00404F82"/>
    <w:rsid w:val="00413779"/>
    <w:rsid w:val="0041479B"/>
    <w:rsid w:val="0043122E"/>
    <w:rsid w:val="00454773"/>
    <w:rsid w:val="00476E61"/>
    <w:rsid w:val="004A08D7"/>
    <w:rsid w:val="004B1188"/>
    <w:rsid w:val="004B1339"/>
    <w:rsid w:val="004C6FAB"/>
    <w:rsid w:val="004E1E98"/>
    <w:rsid w:val="00540BFD"/>
    <w:rsid w:val="00550B6C"/>
    <w:rsid w:val="005B618B"/>
    <w:rsid w:val="005E3094"/>
    <w:rsid w:val="005E4D90"/>
    <w:rsid w:val="005F1215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75314"/>
    <w:rsid w:val="00781620"/>
    <w:rsid w:val="007A1FE3"/>
    <w:rsid w:val="007A785A"/>
    <w:rsid w:val="007C18AF"/>
    <w:rsid w:val="007F6596"/>
    <w:rsid w:val="00817262"/>
    <w:rsid w:val="00843671"/>
    <w:rsid w:val="008447F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1517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83B9E"/>
    <w:rsid w:val="00C91A4D"/>
    <w:rsid w:val="00CA69D0"/>
    <w:rsid w:val="00CD7459"/>
    <w:rsid w:val="00CE44EC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0DF8"/>
    <w:rsid w:val="00E56AFA"/>
    <w:rsid w:val="00E77958"/>
    <w:rsid w:val="00EB15BD"/>
    <w:rsid w:val="00F03BA4"/>
    <w:rsid w:val="00F10EB4"/>
    <w:rsid w:val="00F16047"/>
    <w:rsid w:val="00F20452"/>
    <w:rsid w:val="00F23B12"/>
    <w:rsid w:val="00F4056D"/>
    <w:rsid w:val="00F50430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429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3A81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DAF14-2E58-4E96-9A28-7E002488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2024-03-25T06:42:00Z</dcterms:created>
  <dcterms:modified xsi:type="dcterms:W3CDTF">2024-08-08T08:20:00Z</dcterms:modified>
</cp:coreProperties>
</file>